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VALENTIN RAUL JAVIER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CHRO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512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50.42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36,780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David R. Goldman,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5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1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3013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2025-01-13T15:26:03Z</dcterms:created>
  <dcterms:modified xsi:type="dcterms:W3CDTF">2025-01-13T15:26:03Z</dcterms:modified>
</cp:coreProperties>
</file>