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BAKER LEIGHANNE G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6943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2025-01-07T15:20:38Z</dcterms:created>
  <dcterms:modified xsi:type="dcterms:W3CDTF">2025-01-07T15:20:38Z</dcterms:modified>
</cp:coreProperties>
</file>