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Gartland Thomas M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34,430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2800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2025-01-07T15:23:05Z</dcterms:created>
  <dcterms:modified xsi:type="dcterms:W3CDTF">2025-01-07T15:23:05Z</dcterms:modified>
</cp:coreProperties>
</file>