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0001492719</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CHIN DEAN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164973.75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61233895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09/11/2020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227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09/11/2020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01/07/2025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360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01/07/2025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01/08/2025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1837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01/08/2025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01/09/2025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01/09/2025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01/10/2025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341</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01/10/2025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-2296160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Dean Chin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2025-10-01T15:08:49Z</dcterms:created>
  <dcterms:modified xsi:type="dcterms:W3CDTF">2025-10-01T15:08:49Z</dcterms:modified>
</cp:coreProperties>
</file>