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Golder Jill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4626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2026-01-08T17:53:55Z</dcterms:created>
  <dcterms:modified xsi:type="dcterms:W3CDTF">2026-01-08T17:53:55Z</dcterms:modified>
</cp:coreProperties>
</file>