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MAHONEY SEAN MICHAEL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President-Sales &amp; Mktng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David R. Goldman,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1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1911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2025-01-13T15:25:48Z</dcterms:created>
  <dcterms:modified xsi:type="dcterms:W3CDTF">2025-01-13T15:25:48Z</dcterms:modified>
</cp:coreProperties>
</file>