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CHIN DEAN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-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5,465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44.89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19,972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David R. Goldman,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2024-03-25T17:08:48Z</dcterms:created>
  <dcterms:modified xsi:type="dcterms:W3CDTF">2024-03-25T17:08:48Z</dcterms:modified>
</cp:coreProperties>
</file>