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14A</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rPr>
          <w:sz w:val="20"/>
          <w:szCs w:val="20"/>
          <w:color w:val="auto"/>
        </w:rPr>
      </w:pPr>
      <w:r>
        <w:rPr>
          <w:rFonts w:ascii="Arial" w:cs="Arial" w:eastAsia="Arial" w:hAnsi="Arial"/>
          <w:sz w:val="22"/>
          <w:szCs w:val="22"/>
          <w:b w:val="1"/>
          <w:bCs w:val="1"/>
          <w:color w:val="auto"/>
        </w:rPr>
        <w:t>(Amendment No. ___)</w:t>
      </w:r>
    </w:p>
    <w:p>
      <w:pPr>
        <w:spacing w:after="0" w:line="75" w:lineRule="exact"/>
        <w:rPr>
          <w:sz w:val="24"/>
          <w:szCs w:val="24"/>
          <w:color w:val="auto"/>
        </w:rPr>
      </w:pPr>
    </w:p>
    <w:p>
      <w:pPr>
        <w:spacing w:after="0" w:line="184" w:lineRule="exact"/>
        <w:tabs>
          <w:tab w:leader="none" w:pos="1640" w:val="left"/>
          <w:tab w:leader="none" w:pos="5620" w:val="left"/>
          <w:tab w:leader="none" w:pos="848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55880</wp:posOffset>
            </wp:positionV>
            <wp:extent cx="1371600"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ABM Industries Incorporated</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440" w:hanging="432"/>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880" w:hanging="440"/>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94" w:lineRule="exact"/>
        <w:rPr>
          <w:rFonts w:ascii="Arial" w:cs="Arial" w:eastAsia="Arial" w:hAnsi="Arial"/>
          <w:sz w:val="16"/>
          <w:szCs w:val="16"/>
          <w:color w:val="auto"/>
        </w:rPr>
      </w:pPr>
    </w:p>
    <w:p>
      <w:pPr>
        <w:ind w:left="880" w:right="40" w:hanging="440"/>
        <w:spacing w:after="0" w:line="293" w:lineRule="auto"/>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7" w:lineRule="exact"/>
        <w:rPr>
          <w:rFonts w:ascii="Arial" w:cs="Arial" w:eastAsia="Arial" w:hAnsi="Arial"/>
          <w:sz w:val="16"/>
          <w:szCs w:val="16"/>
          <w:color w:val="auto"/>
        </w:rPr>
      </w:pPr>
    </w:p>
    <w:p>
      <w:pPr>
        <w:ind w:left="880" w:hanging="440"/>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4" w:lineRule="exact"/>
        <w:rPr>
          <w:rFonts w:ascii="Arial" w:cs="Arial" w:eastAsia="Arial" w:hAnsi="Arial"/>
          <w:sz w:val="16"/>
          <w:szCs w:val="16"/>
          <w:color w:val="auto"/>
        </w:rPr>
      </w:pPr>
    </w:p>
    <w:p>
      <w:pPr>
        <w:ind w:left="440" w:hanging="432"/>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440" w:hanging="432"/>
        <w:spacing w:after="0" w:line="293" w:lineRule="auto"/>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880" w:hanging="440"/>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-2424430</wp:posOffset>
            </wp:positionV>
            <wp:extent cx="658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-2184400</wp:posOffset>
            </wp:positionV>
            <wp:extent cx="6583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-1824355</wp:posOffset>
            </wp:positionV>
            <wp:extent cx="6583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-1584325</wp:posOffset>
            </wp:positionV>
            <wp:extent cx="6583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-1344295</wp:posOffset>
            </wp:positionV>
            <wp:extent cx="6583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-641350</wp:posOffset>
            </wp:positionV>
            <wp:extent cx="6583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-401320</wp:posOffset>
            </wp:positionV>
            <wp:extent cx="6583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-161290</wp:posOffset>
            </wp:positionV>
            <wp:extent cx="6583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69215</wp:posOffset>
            </wp:positionV>
            <wp:extent cx="6583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558165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4786630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3806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806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4683760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3686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686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4460875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3480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3677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6772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2021-02-12T15:26:36Z</dcterms:created>
  <dcterms:modified xsi:type="dcterms:W3CDTF">2021-02-12T15:26:36Z</dcterms:modified>
</cp:coreProperties>
</file>