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ABM Industries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000957100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000957100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58,563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8,399,513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112,158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8,511,671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12.64%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25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ABM Industries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One Liberty Plaza, 7th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NY 10006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000957100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2022-02-09T14:30:57Z</dcterms:created>
  <dcterms:modified xsi:type="dcterms:W3CDTF">2022-02-09T14:30:57Z</dcterms:modified>
</cp:coreProperties>
</file>