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Colleran Donald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15,835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3583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2024-01-08T15:53:26Z</dcterms:created>
  <dcterms:modified xsi:type="dcterms:W3CDTF">2024-01-08T15:53:26Z</dcterms:modified>
</cp:coreProperties>
</file>