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FEINBERG JOSHUA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10,351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75,093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3914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2023-12-27T15:25:39Z</dcterms:created>
  <dcterms:modified xsi:type="dcterms:W3CDTF">2023-12-27T15:25:39Z</dcterms:modified>
</cp:coreProperties>
</file>