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CHIN DEAN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SVP -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2024-02-07T16:35:09Z</dcterms:created>
  <dcterms:modified xsi:type="dcterms:W3CDTF">2024-02-07T16:35:09Z</dcterms:modified>
</cp:coreProperties>
</file>